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2083E" w14:textId="77777777" w:rsidR="007E5B54" w:rsidRPr="00301CF9" w:rsidRDefault="00700479" w:rsidP="009617DA">
      <w:pPr>
        <w:spacing w:line="0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 wp14:anchorId="2A388602" wp14:editId="5579B6E5">
                <wp:simplePos x="0" y="0"/>
                <wp:positionH relativeFrom="column">
                  <wp:posOffset>161290</wp:posOffset>
                </wp:positionH>
                <wp:positionV relativeFrom="paragraph">
                  <wp:posOffset>208279</wp:posOffset>
                </wp:positionV>
                <wp:extent cx="6037580" cy="0"/>
                <wp:effectExtent l="0" t="0" r="20320" b="190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3F6D" id="Line 3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16.4pt" to="488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PXEQ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 wp14:anchorId="396A4390" wp14:editId="3CAEB305">
                <wp:simplePos x="0" y="0"/>
                <wp:positionH relativeFrom="column">
                  <wp:posOffset>161290</wp:posOffset>
                </wp:positionH>
                <wp:positionV relativeFrom="paragraph">
                  <wp:posOffset>501649</wp:posOffset>
                </wp:positionV>
                <wp:extent cx="6037580" cy="0"/>
                <wp:effectExtent l="0" t="0" r="20320" b="190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C34D" id="Line 4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39.5pt" to="488.1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 wp14:anchorId="15169A24" wp14:editId="1F2409F5">
                <wp:simplePos x="0" y="0"/>
                <wp:positionH relativeFrom="column">
                  <wp:posOffset>161290</wp:posOffset>
                </wp:positionH>
                <wp:positionV relativeFrom="paragraph">
                  <wp:posOffset>793749</wp:posOffset>
                </wp:positionV>
                <wp:extent cx="6037580" cy="0"/>
                <wp:effectExtent l="0" t="0" r="20320" b="190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326AD" id="Line 5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62.5pt" to="488.1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3t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 wp14:anchorId="449EBC4B" wp14:editId="18AA5D3E">
                <wp:simplePos x="0" y="0"/>
                <wp:positionH relativeFrom="column">
                  <wp:posOffset>161290</wp:posOffset>
                </wp:positionH>
                <wp:positionV relativeFrom="paragraph">
                  <wp:posOffset>1085214</wp:posOffset>
                </wp:positionV>
                <wp:extent cx="6037580" cy="0"/>
                <wp:effectExtent l="0" t="0" r="2032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B3D9" id="Line 6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85.45pt" to="488.1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5AC7DEC0" wp14:editId="40B953AD">
                <wp:simplePos x="0" y="0"/>
                <wp:positionH relativeFrom="column">
                  <wp:posOffset>161290</wp:posOffset>
                </wp:positionH>
                <wp:positionV relativeFrom="paragraph">
                  <wp:posOffset>1377949</wp:posOffset>
                </wp:positionV>
                <wp:extent cx="6037580" cy="0"/>
                <wp:effectExtent l="0" t="0" r="20320" b="190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33D" id="Line 7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108.5pt" to="488.1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zU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299" distR="114299" simplePos="0" relativeHeight="251658752" behindDoc="1" locked="0" layoutInCell="0" allowOverlap="1" wp14:anchorId="20CBEB37" wp14:editId="4A0B6EE0">
                <wp:simplePos x="0" y="0"/>
                <wp:positionH relativeFrom="column">
                  <wp:posOffset>163829</wp:posOffset>
                </wp:positionH>
                <wp:positionV relativeFrom="paragraph">
                  <wp:posOffset>205740</wp:posOffset>
                </wp:positionV>
                <wp:extent cx="0" cy="1467485"/>
                <wp:effectExtent l="0" t="0" r="19050" b="3746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7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CCAD" id="Line 8" o:spid="_x0000_s1026" style="position:absolute;z-index:-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9pt,16.2pt" to="12.9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g/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" o:allowincell="f" strokeweight=".1693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0" allowOverlap="1" wp14:anchorId="33A975AC" wp14:editId="0714095A">
                <wp:simplePos x="0" y="0"/>
                <wp:positionH relativeFrom="column">
                  <wp:posOffset>161290</wp:posOffset>
                </wp:positionH>
                <wp:positionV relativeFrom="paragraph">
                  <wp:posOffset>1670049</wp:posOffset>
                </wp:positionV>
                <wp:extent cx="6037580" cy="0"/>
                <wp:effectExtent l="0" t="0" r="2032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CB1E" id="Line 9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131.5pt" to="488.1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7q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 wp14:anchorId="26B76836" wp14:editId="6525A107">
                <wp:simplePos x="0" y="0"/>
                <wp:positionH relativeFrom="column">
                  <wp:posOffset>2221864</wp:posOffset>
                </wp:positionH>
                <wp:positionV relativeFrom="paragraph">
                  <wp:posOffset>205740</wp:posOffset>
                </wp:positionV>
                <wp:extent cx="0" cy="1467485"/>
                <wp:effectExtent l="0" t="0" r="19050" b="374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7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4A507" id="Line 10" o:spid="_x0000_s1026" style="position:absolute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95pt,16.2pt" to="174.9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LUEwIAACk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" o:allowincell="f" strokeweight=".48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6F9F7955" wp14:editId="53FEB261">
                <wp:simplePos x="0" y="0"/>
                <wp:positionH relativeFrom="column">
                  <wp:posOffset>6195694</wp:posOffset>
                </wp:positionH>
                <wp:positionV relativeFrom="paragraph">
                  <wp:posOffset>205740</wp:posOffset>
                </wp:positionV>
                <wp:extent cx="0" cy="1467485"/>
                <wp:effectExtent l="0" t="0" r="19050" b="3746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7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95597" id="Line 11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7.85pt,16.2pt" to="487.8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IZEgIAACkEAAAOAAAAZHJzL2Uyb0RvYy54bWysU8GO2jAQvVfqP1i+QxIaW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" o:allowincell="f" strokeweight=".16931mm"/>
            </w:pict>
          </mc:Fallback>
        </mc:AlternateContent>
      </w:r>
    </w:p>
    <w:p w14:paraId="5BF2F668" w14:textId="77777777" w:rsidR="007E5B54" w:rsidRPr="00301CF9" w:rsidRDefault="007E5B54">
      <w:pPr>
        <w:spacing w:line="239" w:lineRule="auto"/>
        <w:ind w:left="320"/>
        <w:rPr>
          <w:rFonts w:ascii="Times New Roman" w:hAnsi="Times New Roman" w:cs="Times New Roman"/>
          <w:sz w:val="24"/>
          <w:szCs w:val="24"/>
        </w:rPr>
      </w:pPr>
      <w:r w:rsidRPr="00301CF9">
        <w:rPr>
          <w:rFonts w:ascii="Times New Roman" w:hAnsi="Times New Roman" w:cs="Times New Roman"/>
          <w:sz w:val="24"/>
          <w:szCs w:val="24"/>
        </w:rPr>
        <w:t>Müşteri / Firma Adı</w:t>
      </w:r>
    </w:p>
    <w:p w14:paraId="12E3E35A" w14:textId="77777777" w:rsidR="007E5B54" w:rsidRPr="00301CF9" w:rsidRDefault="007E5B54">
      <w:pPr>
        <w:spacing w:line="1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5B8EE" w14:textId="77777777" w:rsidR="007E5B54" w:rsidRPr="00301CF9" w:rsidRDefault="007E5B54">
      <w:pPr>
        <w:spacing w:line="0" w:lineRule="atLeast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301CF9">
        <w:rPr>
          <w:rFonts w:ascii="Times New Roman" w:eastAsia="Times New Roman" w:hAnsi="Times New Roman" w:cs="Times New Roman"/>
          <w:sz w:val="24"/>
          <w:szCs w:val="24"/>
        </w:rPr>
        <w:t>Formu Dolduran Kişi /Bölüm</w:t>
      </w:r>
    </w:p>
    <w:p w14:paraId="49E45601" w14:textId="77777777" w:rsidR="007E5B54" w:rsidRPr="00301CF9" w:rsidRDefault="007E5B54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45282" w14:textId="77777777" w:rsidR="007E5B54" w:rsidRPr="00301CF9" w:rsidRDefault="007E5B54">
      <w:pPr>
        <w:spacing w:line="0" w:lineRule="atLeast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301CF9">
        <w:rPr>
          <w:rFonts w:ascii="Times New Roman" w:eastAsia="Times New Roman" w:hAnsi="Times New Roman" w:cs="Times New Roman"/>
          <w:sz w:val="24"/>
          <w:szCs w:val="24"/>
        </w:rPr>
        <w:t>Tarih / İmza</w:t>
      </w:r>
    </w:p>
    <w:p w14:paraId="219E1F84" w14:textId="77777777" w:rsidR="007E5B54" w:rsidRPr="00301CF9" w:rsidRDefault="007E5B54">
      <w:pPr>
        <w:spacing w:line="1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BE012" w14:textId="77777777" w:rsidR="007E5B54" w:rsidRPr="00301CF9" w:rsidRDefault="007E5B54">
      <w:pPr>
        <w:spacing w:line="0" w:lineRule="atLeast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301CF9">
        <w:rPr>
          <w:rFonts w:ascii="Times New Roman" w:eastAsia="Times New Roman" w:hAnsi="Times New Roman" w:cs="Times New Roman"/>
          <w:sz w:val="24"/>
          <w:szCs w:val="24"/>
        </w:rPr>
        <w:t>Telefon</w:t>
      </w:r>
    </w:p>
    <w:p w14:paraId="103FF992" w14:textId="77777777" w:rsidR="007E5B54" w:rsidRPr="00301CF9" w:rsidRDefault="007E5B54">
      <w:pPr>
        <w:spacing w:line="1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60027" w14:textId="77777777" w:rsidR="007E5B54" w:rsidRPr="00301CF9" w:rsidRDefault="007E5B54">
      <w:pPr>
        <w:spacing w:line="0" w:lineRule="atLeast"/>
        <w:ind w:left="320"/>
        <w:rPr>
          <w:rFonts w:ascii="Times New Roman" w:eastAsia="Times New Roman" w:hAnsi="Times New Roman" w:cs="Times New Roman"/>
          <w:sz w:val="24"/>
          <w:szCs w:val="24"/>
        </w:rPr>
      </w:pPr>
      <w:r w:rsidRPr="00301CF9">
        <w:rPr>
          <w:rFonts w:ascii="Times New Roman" w:eastAsia="Times New Roman" w:hAnsi="Times New Roman" w:cs="Times New Roman"/>
          <w:sz w:val="24"/>
          <w:szCs w:val="24"/>
        </w:rPr>
        <w:t>E-posta</w:t>
      </w:r>
    </w:p>
    <w:p w14:paraId="5B508ECA" w14:textId="77777777" w:rsidR="007E5B54" w:rsidRPr="00301CF9" w:rsidRDefault="007E5B5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C82C52F" w14:textId="77777777" w:rsidR="007E5B54" w:rsidRPr="00301CF9" w:rsidRDefault="007E5B54">
      <w:pPr>
        <w:spacing w:line="232" w:lineRule="exact"/>
        <w:rPr>
          <w:rFonts w:ascii="Times New Roman" w:eastAsia="Times New Roman" w:hAnsi="Times New Roman" w:cs="Times New Roman"/>
          <w:sz w:val="24"/>
        </w:rPr>
      </w:pPr>
    </w:p>
    <w:p w14:paraId="7FD36D4B" w14:textId="38D98459" w:rsidR="007E5B54" w:rsidRPr="00301CF9" w:rsidRDefault="007E5B54" w:rsidP="00314BA0">
      <w:pPr>
        <w:pStyle w:val="ListeParagraf"/>
        <w:numPr>
          <w:ilvl w:val="0"/>
          <w:numId w:val="2"/>
        </w:numPr>
        <w:tabs>
          <w:tab w:val="left" w:pos="828"/>
        </w:tabs>
        <w:spacing w:line="213" w:lineRule="auto"/>
        <w:ind w:right="544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301CF9">
        <w:rPr>
          <w:rFonts w:ascii="Times New Roman" w:hAnsi="Times New Roman" w:cs="Times New Roman"/>
          <w:b/>
          <w:sz w:val="24"/>
          <w:szCs w:val="24"/>
          <w:highlight w:val="yellow"/>
        </w:rPr>
        <w:t>Anket</w:t>
      </w:r>
      <w:r w:rsidR="00261399" w:rsidRPr="00301C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 doldurduktan sonra lütfen </w:t>
      </w:r>
      <w:r w:rsidRPr="00301CF9">
        <w:rPr>
          <w:rFonts w:ascii="Times New Roman" w:hAnsi="Times New Roman" w:cs="Times New Roman"/>
          <w:b/>
          <w:sz w:val="24"/>
          <w:szCs w:val="24"/>
          <w:highlight w:val="yellow"/>
        </w:rPr>
        <w:t>tarayarak</w:t>
      </w:r>
      <w:r w:rsidR="00477B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hyperlink r:id="rId7" w:history="1">
        <w:r w:rsidR="00477B3B" w:rsidRPr="00CB1D07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info@tekinkalite.com</w:t>
        </w:r>
      </w:hyperlink>
      <w:r w:rsidR="00477B3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01CF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eposta</w:t>
      </w:r>
      <w:r w:rsidR="000E73DE" w:rsidRPr="00301CF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Pr="00301CF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adresine gönderiniz.</w:t>
      </w:r>
    </w:p>
    <w:p w14:paraId="6D14D28D" w14:textId="77777777" w:rsidR="007E5B54" w:rsidRPr="00301CF9" w:rsidRDefault="007E5B54">
      <w:pPr>
        <w:spacing w:line="63" w:lineRule="exac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2DE5240" w14:textId="77777777" w:rsidR="007E5B54" w:rsidRPr="00301CF9" w:rsidRDefault="007E5B54">
      <w:pPr>
        <w:spacing w:line="27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60631CD" w14:textId="77777777" w:rsidR="007E5B54" w:rsidRPr="00301CF9" w:rsidRDefault="007E5B54">
      <w:pPr>
        <w:spacing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01CF9">
        <w:rPr>
          <w:rFonts w:ascii="Times New Roman" w:hAnsi="Times New Roman" w:cs="Times New Roman"/>
          <w:sz w:val="24"/>
          <w:szCs w:val="24"/>
        </w:rPr>
        <w:t>Anket Soruları</w:t>
      </w:r>
    </w:p>
    <w:p w14:paraId="26B14311" w14:textId="77777777" w:rsidR="007E5B54" w:rsidRPr="00301CF9" w:rsidRDefault="007E5B54">
      <w:pPr>
        <w:spacing w:line="170" w:lineRule="exact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80"/>
        <w:gridCol w:w="620"/>
        <w:gridCol w:w="7061"/>
        <w:gridCol w:w="501"/>
        <w:gridCol w:w="501"/>
        <w:gridCol w:w="820"/>
        <w:gridCol w:w="117"/>
      </w:tblGrid>
      <w:tr w:rsidR="007E5B54" w:rsidRPr="00301CF9" w14:paraId="2FBE034F" w14:textId="77777777" w:rsidTr="001A0E0C">
        <w:trPr>
          <w:trHeight w:val="275"/>
        </w:trPr>
        <w:tc>
          <w:tcPr>
            <w:tcW w:w="100" w:type="dxa"/>
            <w:shd w:val="clear" w:color="auto" w:fill="auto"/>
            <w:vAlign w:val="bottom"/>
          </w:tcPr>
          <w:p w14:paraId="7966A27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481E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87BB9" w14:textId="77777777" w:rsidR="007E5B54" w:rsidRPr="00301CF9" w:rsidRDefault="007E5B54">
            <w:pPr>
              <w:spacing w:line="267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06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F24F9" w14:textId="77777777" w:rsidR="007E5B54" w:rsidRPr="00301CF9" w:rsidRDefault="007E5B54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5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A4A3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DC6B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41D573D" w14:textId="77777777" w:rsidR="007E5B54" w:rsidRPr="00301CF9" w:rsidRDefault="007E5B54" w:rsidP="001A0E0C">
            <w:pPr>
              <w:spacing w:line="239" w:lineRule="auto"/>
              <w:ind w:left="134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64A8833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36AE1170" w14:textId="77777777" w:rsidTr="001A0E0C">
        <w:trPr>
          <w:trHeight w:val="87"/>
        </w:trPr>
        <w:tc>
          <w:tcPr>
            <w:tcW w:w="100" w:type="dxa"/>
            <w:shd w:val="clear" w:color="auto" w:fill="auto"/>
            <w:vAlign w:val="bottom"/>
          </w:tcPr>
          <w:p w14:paraId="2791C7F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20A0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7959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D28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63A5C893" w14:textId="77777777" w:rsidR="007E5B54" w:rsidRPr="00301CF9" w:rsidRDefault="007E5B54">
            <w:pPr>
              <w:spacing w:line="0" w:lineRule="atLeast"/>
              <w:ind w:left="132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w w:val="97"/>
                <w:sz w:val="24"/>
                <w:szCs w:val="24"/>
              </w:rPr>
              <w:t>Evet</w:t>
            </w:r>
          </w:p>
        </w:tc>
        <w:tc>
          <w:tcPr>
            <w:tcW w:w="501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6A0C9934" w14:textId="77777777" w:rsidR="007E5B54" w:rsidRPr="00301CF9" w:rsidRDefault="007E5B54">
            <w:pPr>
              <w:spacing w:line="0" w:lineRule="atLeast"/>
              <w:ind w:left="131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w w:val="97"/>
                <w:sz w:val="24"/>
                <w:szCs w:val="24"/>
              </w:rPr>
              <w:t>Hayır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005E3CA8" w14:textId="77777777" w:rsidR="007E5B54" w:rsidRPr="00301CF9" w:rsidRDefault="001A0E0C" w:rsidP="001A0E0C">
            <w:pPr>
              <w:spacing w:line="196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7E5B54" w:rsidRPr="00301CF9">
              <w:rPr>
                <w:rFonts w:ascii="Times New Roman" w:hAnsi="Times New Roman" w:cs="Times New Roman"/>
                <w:sz w:val="24"/>
                <w:szCs w:val="24"/>
              </w:rPr>
              <w:t>lgim</w:t>
            </w: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 xml:space="preserve"> yok</w:t>
            </w:r>
          </w:p>
        </w:tc>
        <w:tc>
          <w:tcPr>
            <w:tcW w:w="117" w:type="dxa"/>
            <w:shd w:val="clear" w:color="auto" w:fill="auto"/>
            <w:vAlign w:val="bottom"/>
          </w:tcPr>
          <w:p w14:paraId="3A49A79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01A01BD9" w14:textId="77777777" w:rsidTr="007B1933">
        <w:trPr>
          <w:trHeight w:val="435"/>
        </w:trPr>
        <w:tc>
          <w:tcPr>
            <w:tcW w:w="100" w:type="dxa"/>
            <w:shd w:val="clear" w:color="auto" w:fill="auto"/>
            <w:vAlign w:val="bottom"/>
          </w:tcPr>
          <w:p w14:paraId="4EDFBA8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63E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A577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B088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35D7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5751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9216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3352916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717540D3" w14:textId="77777777" w:rsidTr="001A0E0C">
        <w:trPr>
          <w:trHeight w:val="370"/>
        </w:trPr>
        <w:tc>
          <w:tcPr>
            <w:tcW w:w="100" w:type="dxa"/>
            <w:shd w:val="clear" w:color="auto" w:fill="auto"/>
            <w:vAlign w:val="bottom"/>
          </w:tcPr>
          <w:p w14:paraId="765903A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D59B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763DF" w14:textId="77777777" w:rsidR="007E5B54" w:rsidRPr="00301CF9" w:rsidRDefault="007E5B54">
            <w:pPr>
              <w:spacing w:line="0" w:lineRule="atLeas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F4A29" w14:textId="77777777" w:rsidR="007E5B54" w:rsidRPr="00301CF9" w:rsidRDefault="00700479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TEKİN</w:t>
            </w:r>
            <w:r w:rsidR="00D612F1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KALİTE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>ile iletişim kurduğunuzda teknik konularda yeterli bilgi</w:t>
            </w:r>
            <w:r w:rsidR="000E73DE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8683F" w:rsidRPr="00301CF9">
              <w:rPr>
                <w:rFonts w:ascii="Times New Roman" w:hAnsi="Times New Roman" w:cs="Times New Roman"/>
                <w:sz w:val="22"/>
                <w:szCs w:val="24"/>
              </w:rPr>
              <w:t>alabiliyor musunuz?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CF32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97E2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8D9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4EE9913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5A8BB2F1" w14:textId="77777777" w:rsidTr="001A0E0C">
        <w:trPr>
          <w:trHeight w:val="148"/>
        </w:trPr>
        <w:tc>
          <w:tcPr>
            <w:tcW w:w="100" w:type="dxa"/>
            <w:shd w:val="clear" w:color="auto" w:fill="auto"/>
            <w:vAlign w:val="bottom"/>
          </w:tcPr>
          <w:p w14:paraId="3A44C7E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6B0E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C832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039B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33DC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5F7B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E4F4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2534180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1D9AF945" w14:textId="77777777" w:rsidTr="001A0E0C">
        <w:trPr>
          <w:trHeight w:val="372"/>
        </w:trPr>
        <w:tc>
          <w:tcPr>
            <w:tcW w:w="100" w:type="dxa"/>
            <w:shd w:val="clear" w:color="auto" w:fill="auto"/>
            <w:vAlign w:val="bottom"/>
          </w:tcPr>
          <w:p w14:paraId="3C5CA9E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FC4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D3FEE" w14:textId="77777777" w:rsidR="007E5B54" w:rsidRPr="00301CF9" w:rsidRDefault="007E5B54">
            <w:pPr>
              <w:spacing w:line="0" w:lineRule="atLeas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A39AC" w14:textId="77777777" w:rsidR="007E5B54" w:rsidRPr="00301CF9" w:rsidRDefault="00700479" w:rsidP="00261399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TEKİN</w:t>
            </w:r>
            <w:r w:rsidR="00D612F1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KALİTE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ile iletişim kurduğunuzda 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hizmet 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teslim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>i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zamanı konu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>sunda</w:t>
            </w:r>
            <w:r w:rsidR="000E73DE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8683F" w:rsidRPr="00301CF9">
              <w:rPr>
                <w:rFonts w:ascii="Times New Roman" w:hAnsi="Times New Roman" w:cs="Times New Roman"/>
                <w:sz w:val="22"/>
                <w:szCs w:val="24"/>
              </w:rPr>
              <w:t>yeterli bilgi alabiliyor musunuz?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3356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499E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19C9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065247D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1E5DD28C" w14:textId="77777777" w:rsidTr="0098683F">
        <w:trPr>
          <w:trHeight w:val="80"/>
        </w:trPr>
        <w:tc>
          <w:tcPr>
            <w:tcW w:w="100" w:type="dxa"/>
            <w:shd w:val="clear" w:color="auto" w:fill="auto"/>
            <w:vAlign w:val="bottom"/>
          </w:tcPr>
          <w:p w14:paraId="5D5990B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0B8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508F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60FC0" w14:textId="77777777" w:rsidR="0098683F" w:rsidRPr="00301CF9" w:rsidRDefault="0098683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703A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4F64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503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4E29383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7EF81453" w14:textId="77777777" w:rsidTr="001A0E0C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14:paraId="10630C6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02A4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1E119" w14:textId="77777777" w:rsidR="007E5B54" w:rsidRPr="00301CF9" w:rsidRDefault="007E5B54">
            <w:pPr>
              <w:spacing w:line="0" w:lineRule="atLeas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53BA0" w14:textId="77777777" w:rsidR="007E5B54" w:rsidRPr="00301CF9" w:rsidRDefault="007E5B54" w:rsidP="00314BA0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Genel olarak </w:t>
            </w:r>
            <w:r w:rsidR="00700479">
              <w:rPr>
                <w:rFonts w:ascii="Times New Roman" w:hAnsi="Times New Roman" w:cs="Times New Roman"/>
                <w:sz w:val="22"/>
                <w:szCs w:val="24"/>
              </w:rPr>
              <w:t>TEKİN</w:t>
            </w:r>
            <w:r w:rsidR="00D612F1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KALİTE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ile iletişimi yeterli buluyor musunuz?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D1DCE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D0F8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A520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421A1DD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02C07EBE" w14:textId="77777777" w:rsidTr="001A0E0C">
        <w:trPr>
          <w:trHeight w:val="150"/>
        </w:trPr>
        <w:tc>
          <w:tcPr>
            <w:tcW w:w="100" w:type="dxa"/>
            <w:shd w:val="clear" w:color="auto" w:fill="auto"/>
            <w:vAlign w:val="bottom"/>
          </w:tcPr>
          <w:p w14:paraId="0E30B61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5F5E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79A8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E1F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9E3A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E469E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7FEE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0DEAC62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216F71FE" w14:textId="77777777" w:rsidTr="001A0E0C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14:paraId="2DCAF7D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200FE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CE89E" w14:textId="77777777" w:rsidR="007E5B54" w:rsidRPr="00301CF9" w:rsidRDefault="007E5B54">
            <w:pPr>
              <w:spacing w:line="0" w:lineRule="atLeas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4AECC" w14:textId="77777777" w:rsidR="007E5B54" w:rsidRPr="00301CF9" w:rsidRDefault="00261399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Hizmetiniz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öngörülen zamanda teslim ediliyor mu?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280D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5321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047F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2066C3B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4502E6EE" w14:textId="77777777" w:rsidTr="001A0E0C">
        <w:trPr>
          <w:trHeight w:val="150"/>
        </w:trPr>
        <w:tc>
          <w:tcPr>
            <w:tcW w:w="100" w:type="dxa"/>
            <w:shd w:val="clear" w:color="auto" w:fill="auto"/>
            <w:vAlign w:val="bottom"/>
          </w:tcPr>
          <w:p w14:paraId="4B74D25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584B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0E35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DE39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1A63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1B3C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B2E3E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5F39BC8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4F006AEC" w14:textId="77777777" w:rsidTr="001A0E0C">
        <w:trPr>
          <w:trHeight w:val="370"/>
        </w:trPr>
        <w:tc>
          <w:tcPr>
            <w:tcW w:w="100" w:type="dxa"/>
            <w:shd w:val="clear" w:color="auto" w:fill="auto"/>
            <w:vAlign w:val="bottom"/>
          </w:tcPr>
          <w:p w14:paraId="1B6216C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15DE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B95C5" w14:textId="77777777" w:rsidR="007E5B54" w:rsidRPr="00301CF9" w:rsidRDefault="0098683F" w:rsidP="0098683F">
            <w:pPr>
              <w:spacing w:line="0" w:lineRule="atLeast"/>
              <w:ind w:left="4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D8B44" w14:textId="77777777" w:rsidR="007E5B54" w:rsidRPr="00301CF9" w:rsidRDefault="007E5B54" w:rsidP="00261399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Son bir yıl içerisinde </w:t>
            </w:r>
            <w:r w:rsidR="00700479">
              <w:rPr>
                <w:rFonts w:ascii="Times New Roman" w:hAnsi="Times New Roman" w:cs="Times New Roman"/>
                <w:sz w:val="22"/>
                <w:szCs w:val="24"/>
              </w:rPr>
              <w:t>TEKİN</w:t>
            </w:r>
            <w:r w:rsidR="00D612F1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KALİTE</w:t>
            </w:r>
            <w:r w:rsidR="00314BA0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‘de </w:t>
            </w: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uygulanan işlem</w:t>
            </w:r>
            <w:r w:rsidR="00261399" w:rsidRPr="00301CF9">
              <w:rPr>
                <w:rFonts w:ascii="Times New Roman" w:hAnsi="Times New Roman" w:cs="Times New Roman"/>
                <w:sz w:val="22"/>
                <w:szCs w:val="24"/>
              </w:rPr>
              <w:t>lerde hizmetimizi</w:t>
            </w: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n</w:t>
            </w:r>
            <w:r w:rsidR="00314BA0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8683F" w:rsidRPr="00301CF9">
              <w:rPr>
                <w:rFonts w:ascii="Times New Roman" w:hAnsi="Times New Roman" w:cs="Times New Roman"/>
                <w:sz w:val="22"/>
                <w:szCs w:val="24"/>
              </w:rPr>
              <w:t>kalitesini etkileyecek bir uygunsuzluk yaşadınız mı?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B4B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520C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64AE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5E1461F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1728BC45" w14:textId="77777777" w:rsidTr="001A0E0C">
        <w:trPr>
          <w:trHeight w:val="410"/>
        </w:trPr>
        <w:tc>
          <w:tcPr>
            <w:tcW w:w="100" w:type="dxa"/>
            <w:shd w:val="clear" w:color="auto" w:fill="auto"/>
            <w:vAlign w:val="bottom"/>
          </w:tcPr>
          <w:p w14:paraId="5E12C02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302B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B2EA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A4551" w14:textId="77777777" w:rsidR="007E5B54" w:rsidRPr="00301CF9" w:rsidRDefault="007E5B54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Dikkat: </w:t>
            </w: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Uygunsuzluk yaşadıysanız Evet’ i işaretleyiniz.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1FD2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B5D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FA53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7AA1403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15D9908E" w14:textId="77777777" w:rsidTr="001A0E0C">
        <w:trPr>
          <w:trHeight w:val="148"/>
        </w:trPr>
        <w:tc>
          <w:tcPr>
            <w:tcW w:w="100" w:type="dxa"/>
            <w:shd w:val="clear" w:color="auto" w:fill="auto"/>
            <w:vAlign w:val="bottom"/>
          </w:tcPr>
          <w:p w14:paraId="10CB718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EB59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A07A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44D5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6C00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14C62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C0C1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32B99D7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2B7B1C57" w14:textId="77777777" w:rsidTr="001A0E0C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14:paraId="568B5A4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2FC3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3443D" w14:textId="77777777" w:rsidR="007E5B54" w:rsidRPr="00301CF9" w:rsidRDefault="007E5B54">
            <w:pPr>
              <w:spacing w:line="0" w:lineRule="atLeas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CC14" w14:textId="77777777" w:rsidR="007E5B54" w:rsidRPr="00301CF9" w:rsidRDefault="00261399" w:rsidP="0098683F">
            <w:pPr>
              <w:spacing w:line="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Muayene </w:t>
            </w:r>
            <w:r w:rsidR="00365A29" w:rsidRPr="00301CF9">
              <w:rPr>
                <w:rFonts w:ascii="Times New Roman" w:hAnsi="Times New Roman" w:cs="Times New Roman"/>
                <w:sz w:val="22"/>
                <w:szCs w:val="24"/>
              </w:rPr>
              <w:t>raporlarınız zamanında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ulaşıyor mu?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ACEA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740D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EBC3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0CF844F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0A475981" w14:textId="77777777" w:rsidTr="001A0E0C">
        <w:trPr>
          <w:trHeight w:val="148"/>
        </w:trPr>
        <w:tc>
          <w:tcPr>
            <w:tcW w:w="100" w:type="dxa"/>
            <w:shd w:val="clear" w:color="auto" w:fill="auto"/>
            <w:vAlign w:val="bottom"/>
          </w:tcPr>
          <w:p w14:paraId="2CFAF03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DB00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65AF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CF44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3F7E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9FD8E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129F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3AC3F2D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51806CA6" w14:textId="77777777" w:rsidTr="001A0E0C">
        <w:trPr>
          <w:trHeight w:val="291"/>
        </w:trPr>
        <w:tc>
          <w:tcPr>
            <w:tcW w:w="100" w:type="dxa"/>
            <w:shd w:val="clear" w:color="auto" w:fill="auto"/>
            <w:vAlign w:val="bottom"/>
          </w:tcPr>
          <w:p w14:paraId="6E415CF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844E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8FFCE" w14:textId="77777777" w:rsidR="007E5B54" w:rsidRPr="00301CF9" w:rsidRDefault="007E5B54">
            <w:pPr>
              <w:spacing w:line="267" w:lineRule="exac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A5529" w14:textId="77777777" w:rsidR="007E5B54" w:rsidRPr="00301CF9" w:rsidRDefault="00261399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  <w:szCs w:val="24"/>
              </w:rPr>
            </w:pPr>
            <w:r w:rsidRPr="00301CF9">
              <w:rPr>
                <w:rFonts w:ascii="Times New Roman" w:hAnsi="Times New Roman" w:cs="Times New Roman"/>
                <w:sz w:val="22"/>
                <w:szCs w:val="24"/>
              </w:rPr>
              <w:t>Muayene raporlarınızdaki</w:t>
            </w:r>
            <w:r w:rsidR="007E5B54" w:rsidRPr="00301CF9">
              <w:rPr>
                <w:rFonts w:ascii="Times New Roman" w:hAnsi="Times New Roman" w:cs="Times New Roman"/>
                <w:sz w:val="22"/>
                <w:szCs w:val="24"/>
              </w:rPr>
              <w:t xml:space="preserve"> yazılı bilgileri yeterli buluyor musunuz?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1B8C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A443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7F7C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7E6A5D0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61DDE931" w14:textId="77777777" w:rsidTr="001A0E0C">
        <w:trPr>
          <w:trHeight w:val="148"/>
        </w:trPr>
        <w:tc>
          <w:tcPr>
            <w:tcW w:w="100" w:type="dxa"/>
            <w:shd w:val="clear" w:color="auto" w:fill="auto"/>
            <w:vAlign w:val="bottom"/>
          </w:tcPr>
          <w:p w14:paraId="46D50DA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A528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C029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C5211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2FA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7BC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6228F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78B8BAA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04187867" w14:textId="77777777" w:rsidTr="001A0E0C">
        <w:trPr>
          <w:trHeight w:val="519"/>
        </w:trPr>
        <w:tc>
          <w:tcPr>
            <w:tcW w:w="100" w:type="dxa"/>
            <w:shd w:val="clear" w:color="auto" w:fill="auto"/>
            <w:vAlign w:val="bottom"/>
          </w:tcPr>
          <w:p w14:paraId="1947EA20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gridSpan w:val="4"/>
            <w:shd w:val="clear" w:color="auto" w:fill="auto"/>
            <w:vAlign w:val="bottom"/>
          </w:tcPr>
          <w:p w14:paraId="76ED819F" w14:textId="77777777" w:rsidR="007E5B54" w:rsidRPr="00301CF9" w:rsidRDefault="007E5B54">
            <w:pPr>
              <w:spacing w:line="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F9">
              <w:rPr>
                <w:rFonts w:ascii="Times New Roman" w:hAnsi="Times New Roman" w:cs="Times New Roman"/>
                <w:sz w:val="24"/>
                <w:szCs w:val="24"/>
              </w:rPr>
              <w:t>İstek, şikayet ve dilekleriniz.</w:t>
            </w:r>
          </w:p>
        </w:tc>
        <w:tc>
          <w:tcPr>
            <w:tcW w:w="501" w:type="dxa"/>
            <w:shd w:val="clear" w:color="auto" w:fill="auto"/>
            <w:vAlign w:val="bottom"/>
          </w:tcPr>
          <w:p w14:paraId="1092B33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6F2019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6D342265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381184AC" w14:textId="77777777" w:rsidTr="001A0E0C">
        <w:trPr>
          <w:trHeight w:val="191"/>
        </w:trPr>
        <w:tc>
          <w:tcPr>
            <w:tcW w:w="100" w:type="dxa"/>
            <w:shd w:val="clear" w:color="auto" w:fill="auto"/>
            <w:vAlign w:val="bottom"/>
          </w:tcPr>
          <w:p w14:paraId="39CFB6B3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0BC1A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D31C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C3EC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1C9D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9EE24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1A02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6D5A30DD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B54" w:rsidRPr="00301CF9" w14:paraId="73F07D6E" w14:textId="77777777" w:rsidTr="0098683F">
        <w:trPr>
          <w:trHeight w:val="157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B9407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A8658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0A17B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CFB86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26DF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22E39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3F3BC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shd w:val="clear" w:color="auto" w:fill="auto"/>
            <w:vAlign w:val="bottom"/>
          </w:tcPr>
          <w:p w14:paraId="363A4186" w14:textId="77777777" w:rsidR="007E5B54" w:rsidRPr="00301CF9" w:rsidRDefault="007E5B5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08D74D" w14:textId="77777777" w:rsidR="007E5B54" w:rsidRPr="00301CF9" w:rsidRDefault="007E5B54">
      <w:pPr>
        <w:tabs>
          <w:tab w:val="left" w:pos="6960"/>
        </w:tabs>
        <w:spacing w:line="0" w:lineRule="atLeast"/>
        <w:ind w:left="120"/>
        <w:rPr>
          <w:rFonts w:ascii="Times New Roman" w:hAnsi="Times New Roman" w:cs="Times New Roman"/>
          <w:sz w:val="19"/>
        </w:rPr>
      </w:pPr>
      <w:r w:rsidRPr="00301CF9">
        <w:rPr>
          <w:rFonts w:ascii="Times New Roman" w:eastAsia="Times New Roman" w:hAnsi="Times New Roman" w:cs="Times New Roman"/>
        </w:rPr>
        <w:tab/>
      </w:r>
    </w:p>
    <w:sectPr w:rsidR="007E5B54" w:rsidRPr="00301CF9" w:rsidSect="009617DA">
      <w:headerReference w:type="default" r:id="rId8"/>
      <w:pgSz w:w="11900" w:h="16838"/>
      <w:pgMar w:top="1427" w:right="840" w:bottom="0" w:left="1160" w:header="284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D492" w14:textId="77777777" w:rsidR="00196F07" w:rsidRDefault="00196F07" w:rsidP="009617DA">
      <w:r>
        <w:separator/>
      </w:r>
    </w:p>
  </w:endnote>
  <w:endnote w:type="continuationSeparator" w:id="0">
    <w:p w14:paraId="19F23B4C" w14:textId="77777777" w:rsidR="00196F07" w:rsidRDefault="00196F07" w:rsidP="009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4883" w14:textId="77777777" w:rsidR="00196F07" w:rsidRDefault="00196F07" w:rsidP="009617DA">
      <w:r>
        <w:separator/>
      </w:r>
    </w:p>
  </w:footnote>
  <w:footnote w:type="continuationSeparator" w:id="0">
    <w:p w14:paraId="009D32AD" w14:textId="77777777" w:rsidR="00196F07" w:rsidRDefault="00196F07" w:rsidP="0096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1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4677"/>
      <w:gridCol w:w="1701"/>
      <w:gridCol w:w="1442"/>
    </w:tblGrid>
    <w:tr w:rsidR="009617DA" w:rsidRPr="00301CF9" w14:paraId="4EBA4305" w14:textId="77777777" w:rsidTr="00301CF9">
      <w:trPr>
        <w:cantSplit/>
        <w:trHeight w:val="421"/>
      </w:trPr>
      <w:tc>
        <w:tcPr>
          <w:tcW w:w="2411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6CD45916" w14:textId="77777777" w:rsidR="009617DA" w:rsidRPr="00301CF9" w:rsidRDefault="00700479" w:rsidP="00256BEC">
          <w:pPr>
            <w:overflowPunct w:val="0"/>
            <w:autoSpaceDE w:val="0"/>
            <w:autoSpaceDN w:val="0"/>
            <w:adjustRightInd w:val="0"/>
            <w:ind w:right="-856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565DC">
            <w:rPr>
              <w:rFonts w:ascii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3E9EF6C4" wp14:editId="736DA101">
                <wp:extent cx="1441450" cy="4254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296A8E8A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ind w:left="71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301CF9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Müşteri </w:t>
          </w:r>
          <w:r w:rsidR="0009224A" w:rsidRPr="00301CF9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Memnuniyeti </w:t>
          </w:r>
          <w:r w:rsidRPr="00301CF9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Anket Formu</w:t>
          </w:r>
        </w:p>
      </w:tc>
      <w:tc>
        <w:tcPr>
          <w:tcW w:w="17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7EB0D2F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spacing w:after="120"/>
            <w:ind w:left="72"/>
            <w:rPr>
              <w:rFonts w:ascii="Times New Roman" w:hAnsi="Times New Roman" w:cs="Times New Roman"/>
              <w:b/>
            </w:rPr>
          </w:pPr>
          <w:r w:rsidRPr="00301CF9">
            <w:rPr>
              <w:rFonts w:ascii="Times New Roman" w:hAnsi="Times New Roman" w:cs="Times New Roman"/>
            </w:rPr>
            <w:t>Doküman No</w:t>
          </w:r>
        </w:p>
      </w:tc>
      <w:tc>
        <w:tcPr>
          <w:tcW w:w="14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F65C81A" w14:textId="77777777" w:rsidR="00CC348C" w:rsidRPr="00301CF9" w:rsidRDefault="000E73DE" w:rsidP="00256BEC">
          <w:pPr>
            <w:overflowPunct w:val="0"/>
            <w:autoSpaceDE w:val="0"/>
            <w:autoSpaceDN w:val="0"/>
            <w:adjustRightInd w:val="0"/>
            <w:spacing w:after="120"/>
            <w:ind w:left="144"/>
            <w:rPr>
              <w:rFonts w:ascii="Times New Roman" w:hAnsi="Times New Roman" w:cs="Times New Roman"/>
            </w:rPr>
          </w:pPr>
          <w:r w:rsidRPr="00301CF9">
            <w:rPr>
              <w:rFonts w:ascii="Times New Roman" w:hAnsi="Times New Roman" w:cs="Times New Roman"/>
            </w:rPr>
            <w:t>FR-15</w:t>
          </w:r>
        </w:p>
      </w:tc>
    </w:tr>
    <w:tr w:rsidR="009617DA" w:rsidRPr="00301CF9" w14:paraId="7F0EB0DE" w14:textId="77777777" w:rsidTr="00301CF9">
      <w:trPr>
        <w:cantSplit/>
        <w:trHeight w:val="421"/>
      </w:trPr>
      <w:tc>
        <w:tcPr>
          <w:tcW w:w="2411" w:type="dxa"/>
          <w:vMerge/>
          <w:tcBorders>
            <w:left w:val="single" w:sz="8" w:space="0" w:color="auto"/>
            <w:right w:val="single" w:sz="8" w:space="0" w:color="auto"/>
          </w:tcBorders>
        </w:tcPr>
        <w:p w14:paraId="5AA9EBC9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677" w:type="dxa"/>
          <w:vMerge/>
          <w:tcBorders>
            <w:left w:val="single" w:sz="8" w:space="0" w:color="auto"/>
            <w:right w:val="single" w:sz="8" w:space="0" w:color="auto"/>
          </w:tcBorders>
        </w:tcPr>
        <w:p w14:paraId="43C7571C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165A5E3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spacing w:after="120"/>
            <w:ind w:left="72"/>
            <w:rPr>
              <w:rFonts w:ascii="Times New Roman" w:hAnsi="Times New Roman" w:cs="Times New Roman"/>
            </w:rPr>
          </w:pPr>
          <w:r w:rsidRPr="00301CF9">
            <w:rPr>
              <w:rFonts w:ascii="Times New Roman" w:hAnsi="Times New Roman" w:cs="Times New Roman"/>
            </w:rPr>
            <w:t xml:space="preserve">İlk Yayın Tarihi </w:t>
          </w:r>
        </w:p>
      </w:tc>
      <w:tc>
        <w:tcPr>
          <w:tcW w:w="14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399D1B4" w14:textId="77777777" w:rsidR="009617DA" w:rsidRPr="00301CF9" w:rsidRDefault="00700479" w:rsidP="00256BEC">
          <w:pPr>
            <w:overflowPunct w:val="0"/>
            <w:autoSpaceDE w:val="0"/>
            <w:autoSpaceDN w:val="0"/>
            <w:adjustRightInd w:val="0"/>
            <w:spacing w:after="120"/>
            <w:ind w:left="14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01.01.2025</w:t>
          </w:r>
        </w:p>
      </w:tc>
    </w:tr>
    <w:tr w:rsidR="009617DA" w:rsidRPr="00301CF9" w14:paraId="6DF865E5" w14:textId="77777777" w:rsidTr="00301CF9">
      <w:trPr>
        <w:cantSplit/>
        <w:trHeight w:val="421"/>
      </w:trPr>
      <w:tc>
        <w:tcPr>
          <w:tcW w:w="2411" w:type="dxa"/>
          <w:vMerge/>
          <w:tcBorders>
            <w:left w:val="single" w:sz="8" w:space="0" w:color="auto"/>
            <w:right w:val="single" w:sz="8" w:space="0" w:color="auto"/>
          </w:tcBorders>
        </w:tcPr>
        <w:p w14:paraId="71A4239D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677" w:type="dxa"/>
          <w:vMerge/>
          <w:tcBorders>
            <w:left w:val="single" w:sz="8" w:space="0" w:color="auto"/>
            <w:right w:val="single" w:sz="8" w:space="0" w:color="auto"/>
          </w:tcBorders>
        </w:tcPr>
        <w:p w14:paraId="40F73EB0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82CBB21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spacing w:after="120"/>
            <w:ind w:left="72"/>
            <w:rPr>
              <w:rFonts w:ascii="Times New Roman" w:hAnsi="Times New Roman" w:cs="Times New Roman"/>
              <w:b/>
            </w:rPr>
          </w:pPr>
          <w:proofErr w:type="spellStart"/>
          <w:r w:rsidRPr="00301CF9">
            <w:rPr>
              <w:rFonts w:ascii="Times New Roman" w:hAnsi="Times New Roman" w:cs="Times New Roman"/>
            </w:rPr>
            <w:t>Rev</w:t>
          </w:r>
          <w:proofErr w:type="spellEnd"/>
          <w:r w:rsidRPr="00301CF9">
            <w:rPr>
              <w:rFonts w:ascii="Times New Roman" w:hAnsi="Times New Roman" w:cs="Times New Roman"/>
            </w:rPr>
            <w:t>. No/ Tarih</w:t>
          </w:r>
        </w:p>
      </w:tc>
      <w:tc>
        <w:tcPr>
          <w:tcW w:w="14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1713CEFC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spacing w:after="120"/>
            <w:ind w:left="144"/>
            <w:rPr>
              <w:rFonts w:ascii="Times New Roman" w:hAnsi="Times New Roman" w:cs="Times New Roman"/>
            </w:rPr>
          </w:pPr>
          <w:r w:rsidRPr="00301CF9">
            <w:rPr>
              <w:rFonts w:ascii="Times New Roman" w:hAnsi="Times New Roman" w:cs="Times New Roman"/>
            </w:rPr>
            <w:t>00</w:t>
          </w:r>
        </w:p>
      </w:tc>
    </w:tr>
    <w:tr w:rsidR="009617DA" w:rsidRPr="00301CF9" w14:paraId="3E5D7ACC" w14:textId="77777777" w:rsidTr="00301CF9">
      <w:trPr>
        <w:cantSplit/>
        <w:trHeight w:val="211"/>
      </w:trPr>
      <w:tc>
        <w:tcPr>
          <w:tcW w:w="2411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D6A05EA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4677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771C870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70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3232FDB" w14:textId="77777777" w:rsidR="009617DA" w:rsidRPr="00301CF9" w:rsidRDefault="009617DA" w:rsidP="00256BEC">
          <w:pPr>
            <w:overflowPunct w:val="0"/>
            <w:autoSpaceDE w:val="0"/>
            <w:autoSpaceDN w:val="0"/>
            <w:adjustRightInd w:val="0"/>
            <w:spacing w:after="120"/>
            <w:ind w:left="72"/>
            <w:rPr>
              <w:rFonts w:ascii="Times New Roman" w:hAnsi="Times New Roman" w:cs="Times New Roman"/>
            </w:rPr>
          </w:pPr>
          <w:r w:rsidRPr="00301CF9">
            <w:rPr>
              <w:rFonts w:ascii="Times New Roman" w:hAnsi="Times New Roman" w:cs="Times New Roman"/>
            </w:rPr>
            <w:t>Sayfa No</w:t>
          </w:r>
        </w:p>
      </w:tc>
      <w:tc>
        <w:tcPr>
          <w:tcW w:w="144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7EF9CC0" w14:textId="77777777" w:rsidR="009617DA" w:rsidRPr="00301CF9" w:rsidRDefault="002B2258" w:rsidP="00256BEC">
          <w:pPr>
            <w:overflowPunct w:val="0"/>
            <w:autoSpaceDE w:val="0"/>
            <w:autoSpaceDN w:val="0"/>
            <w:adjustRightInd w:val="0"/>
            <w:spacing w:after="120"/>
            <w:ind w:left="144"/>
            <w:rPr>
              <w:rFonts w:ascii="Times New Roman" w:hAnsi="Times New Roman" w:cs="Times New Roman"/>
            </w:rPr>
          </w:pPr>
          <w:r w:rsidRPr="00301CF9">
            <w:rPr>
              <w:rFonts w:ascii="Times New Roman" w:hAnsi="Times New Roman" w:cs="Times New Roman"/>
            </w:rPr>
            <w:fldChar w:fldCharType="begin"/>
          </w:r>
          <w:r w:rsidR="009617DA" w:rsidRPr="00301CF9">
            <w:rPr>
              <w:rFonts w:ascii="Times New Roman" w:hAnsi="Times New Roman" w:cs="Times New Roman"/>
            </w:rPr>
            <w:instrText xml:space="preserve"> PAGE </w:instrText>
          </w:r>
          <w:r w:rsidRPr="00301CF9">
            <w:rPr>
              <w:rFonts w:ascii="Times New Roman" w:hAnsi="Times New Roman" w:cs="Times New Roman"/>
            </w:rPr>
            <w:fldChar w:fldCharType="separate"/>
          </w:r>
          <w:r w:rsidR="003B1498">
            <w:rPr>
              <w:rFonts w:ascii="Times New Roman" w:hAnsi="Times New Roman" w:cs="Times New Roman"/>
              <w:noProof/>
            </w:rPr>
            <w:t>1</w:t>
          </w:r>
          <w:r w:rsidRPr="00301CF9">
            <w:rPr>
              <w:rFonts w:ascii="Times New Roman" w:hAnsi="Times New Roman" w:cs="Times New Roman"/>
            </w:rPr>
            <w:fldChar w:fldCharType="end"/>
          </w:r>
          <w:r w:rsidR="009617DA" w:rsidRPr="00301CF9">
            <w:rPr>
              <w:rFonts w:ascii="Times New Roman" w:hAnsi="Times New Roman" w:cs="Times New Roman"/>
            </w:rPr>
            <w:t>/1</w:t>
          </w:r>
        </w:p>
      </w:tc>
    </w:tr>
  </w:tbl>
  <w:p w14:paraId="233CB70F" w14:textId="77777777" w:rsidR="009617DA" w:rsidRPr="00301CF9" w:rsidRDefault="009617DA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C1F2FA48">
      <w:start w:val="1"/>
      <w:numFmt w:val="bullet"/>
      <w:lvlText w:val=""/>
      <w:lvlJc w:val="left"/>
    </w:lvl>
    <w:lvl w:ilvl="1" w:tplc="36F60A3E">
      <w:start w:val="1"/>
      <w:numFmt w:val="bullet"/>
      <w:lvlText w:val=""/>
      <w:lvlJc w:val="left"/>
    </w:lvl>
    <w:lvl w:ilvl="2" w:tplc="422CE82E">
      <w:start w:val="1"/>
      <w:numFmt w:val="bullet"/>
      <w:lvlText w:val=""/>
      <w:lvlJc w:val="left"/>
    </w:lvl>
    <w:lvl w:ilvl="3" w:tplc="AB70849C">
      <w:start w:val="1"/>
      <w:numFmt w:val="bullet"/>
      <w:lvlText w:val=""/>
      <w:lvlJc w:val="left"/>
    </w:lvl>
    <w:lvl w:ilvl="4" w:tplc="C9DC75B6">
      <w:start w:val="1"/>
      <w:numFmt w:val="bullet"/>
      <w:lvlText w:val=""/>
      <w:lvlJc w:val="left"/>
    </w:lvl>
    <w:lvl w:ilvl="5" w:tplc="3C8C1736">
      <w:start w:val="1"/>
      <w:numFmt w:val="bullet"/>
      <w:lvlText w:val=""/>
      <w:lvlJc w:val="left"/>
    </w:lvl>
    <w:lvl w:ilvl="6" w:tplc="F3D607F6">
      <w:start w:val="1"/>
      <w:numFmt w:val="bullet"/>
      <w:lvlText w:val=""/>
      <w:lvlJc w:val="left"/>
    </w:lvl>
    <w:lvl w:ilvl="7" w:tplc="A3B4BDF0">
      <w:start w:val="1"/>
      <w:numFmt w:val="bullet"/>
      <w:lvlText w:val=""/>
      <w:lvlJc w:val="left"/>
    </w:lvl>
    <w:lvl w:ilvl="8" w:tplc="47BC7028">
      <w:start w:val="1"/>
      <w:numFmt w:val="bullet"/>
      <w:lvlText w:val=""/>
      <w:lvlJc w:val="left"/>
    </w:lvl>
  </w:abstractNum>
  <w:abstractNum w:abstractNumId="1" w15:restartNumberingAfterBreak="0">
    <w:nsid w:val="089021F7"/>
    <w:multiLevelType w:val="hybridMultilevel"/>
    <w:tmpl w:val="6C50C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27"/>
    <w:rsid w:val="0002264A"/>
    <w:rsid w:val="0009224A"/>
    <w:rsid w:val="000E73DE"/>
    <w:rsid w:val="00196F07"/>
    <w:rsid w:val="001A0E0C"/>
    <w:rsid w:val="001B4B20"/>
    <w:rsid w:val="001D4CC9"/>
    <w:rsid w:val="00207C9F"/>
    <w:rsid w:val="00221C33"/>
    <w:rsid w:val="00261399"/>
    <w:rsid w:val="002B2258"/>
    <w:rsid w:val="00301CF9"/>
    <w:rsid w:val="00314BA0"/>
    <w:rsid w:val="00365A29"/>
    <w:rsid w:val="003B1498"/>
    <w:rsid w:val="003D31E6"/>
    <w:rsid w:val="00415CEA"/>
    <w:rsid w:val="00477B3B"/>
    <w:rsid w:val="005840EB"/>
    <w:rsid w:val="006368DE"/>
    <w:rsid w:val="00700479"/>
    <w:rsid w:val="00724BF8"/>
    <w:rsid w:val="007B1933"/>
    <w:rsid w:val="007E5B54"/>
    <w:rsid w:val="009617DA"/>
    <w:rsid w:val="00964E00"/>
    <w:rsid w:val="0096789C"/>
    <w:rsid w:val="0098683F"/>
    <w:rsid w:val="009E0527"/>
    <w:rsid w:val="009E07A6"/>
    <w:rsid w:val="00A5774B"/>
    <w:rsid w:val="00A6131D"/>
    <w:rsid w:val="00A71B38"/>
    <w:rsid w:val="00AA71C3"/>
    <w:rsid w:val="00BD4371"/>
    <w:rsid w:val="00C673E3"/>
    <w:rsid w:val="00CC348C"/>
    <w:rsid w:val="00D612F1"/>
    <w:rsid w:val="00ED6722"/>
    <w:rsid w:val="00FC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D470C"/>
  <w15:docId w15:val="{5D198840-1C48-47CC-A53C-9DA86A9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0E0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617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17DA"/>
  </w:style>
  <w:style w:type="paragraph" w:styleId="AltBilgi">
    <w:name w:val="footer"/>
    <w:basedOn w:val="Normal"/>
    <w:link w:val="AltBilgiChar"/>
    <w:uiPriority w:val="99"/>
    <w:unhideWhenUsed/>
    <w:rsid w:val="009617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17DA"/>
  </w:style>
  <w:style w:type="character" w:styleId="zlenenKpr">
    <w:name w:val="FollowedHyperlink"/>
    <w:basedOn w:val="VarsaylanParagrafYazTipi"/>
    <w:uiPriority w:val="99"/>
    <w:semiHidden/>
    <w:unhideWhenUsed/>
    <w:rsid w:val="0098683F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B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B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14BA0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7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ekinkal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2" baseType="variant"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http://www.gammapak.com/</vt:lpwstr>
      </vt:variant>
      <vt:variant>
        <vt:lpwstr/>
      </vt:variant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mailto:kalite@gammapak.com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HKosuman</dc:creator>
  <cp:lastModifiedBy>TEKİN KALİTE</cp:lastModifiedBy>
  <cp:revision>3</cp:revision>
  <cp:lastPrinted>2017-10-24T12:57:00Z</cp:lastPrinted>
  <dcterms:created xsi:type="dcterms:W3CDTF">2025-05-29T14:47:00Z</dcterms:created>
  <dcterms:modified xsi:type="dcterms:W3CDTF">2025-08-14T12:58:00Z</dcterms:modified>
</cp:coreProperties>
</file>